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D6" w:rsidRPr="00BF5AD6" w:rsidRDefault="00BF5AD6" w:rsidP="00BF5AD6">
      <w:pPr>
        <w:spacing w:after="225" w:line="0" w:lineRule="auto"/>
        <w:jc w:val="center"/>
        <w:outlineLvl w:val="1"/>
        <w:rPr>
          <w:rFonts w:ascii="Exo" w:eastAsia="Times New Roman" w:hAnsi="Exo" w:cs="Times New Roman"/>
          <w:b/>
          <w:bCs/>
          <w:color w:val="415999"/>
          <w:spacing w:val="12"/>
          <w:sz w:val="36"/>
          <w:szCs w:val="36"/>
          <w:lang w:eastAsia="pl-PL"/>
        </w:rPr>
      </w:pPr>
      <w:r w:rsidRPr="00BF5AD6">
        <w:rPr>
          <w:rFonts w:ascii="Exo" w:eastAsia="Times New Roman" w:hAnsi="Exo" w:cs="Times New Roman"/>
          <w:b/>
          <w:bCs/>
          <w:color w:val="415999"/>
          <w:spacing w:val="12"/>
          <w:sz w:val="36"/>
          <w:szCs w:val="36"/>
          <w:shd w:val="clear" w:color="auto" w:fill="FFFFFF"/>
          <w:lang w:eastAsia="pl-PL"/>
        </w:rPr>
        <w:t>Konkurs KAPELUSZ PANI JESIENI"</w:t>
      </w:r>
    </w:p>
    <w:p w:rsidR="00BF5AD6" w:rsidRPr="008438AB" w:rsidRDefault="00BF5AD6" w:rsidP="00BF5A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ZAPRASZAMY</w:t>
      </w:r>
    </w:p>
    <w:p w:rsidR="00D14B7F" w:rsidRPr="008438AB" w:rsidRDefault="00BF5AD6" w:rsidP="00BF5A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dzieci wraz z rodzicami do udziału w rodzinnym konkursie</w:t>
      </w:r>
    </w:p>
    <w:p w:rsidR="00BF5AD6" w:rsidRPr="008438AB" w:rsidRDefault="00BF5AD6" w:rsidP="00BF5A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plastycznym</w:t>
      </w:r>
      <w:r w:rsidR="00D14B7F" w:rsidRPr="008438A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– technicznym.</w:t>
      </w:r>
    </w:p>
    <w:p w:rsidR="00BF5AD6" w:rsidRPr="008438AB" w:rsidRDefault="00BF5AD6" w:rsidP="00BF5A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,,KAPELUSZ PANI JESIENI"</w:t>
      </w:r>
    </w:p>
    <w:p w:rsidR="00BF5AD6" w:rsidRPr="008438AB" w:rsidRDefault="00BF5AD6" w:rsidP="00BF5A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 </w:t>
      </w:r>
    </w:p>
    <w:p w:rsidR="00BF5AD6" w:rsidRPr="008438AB" w:rsidRDefault="00BF5AD6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Cele konkursu:</w:t>
      </w:r>
    </w:p>
    <w:p w:rsidR="00BF5AD6" w:rsidRPr="008438AB" w:rsidRDefault="00BF5AD6" w:rsidP="008438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Uwrażliwienie dzieci na piękno nadchodzącej pory roku;</w:t>
      </w:r>
    </w:p>
    <w:p w:rsidR="00BF5AD6" w:rsidRPr="008438AB" w:rsidRDefault="00BF5AD6" w:rsidP="008438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Rozwijanie wyobraźni twórczej i kreatywnego myślenia;</w:t>
      </w:r>
    </w:p>
    <w:p w:rsidR="00BF5AD6" w:rsidRPr="008438AB" w:rsidRDefault="00BF5AD6" w:rsidP="008438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Kształtowanie umiejętności  wykonania pracy plastycznej z naturalnych materiałów</w:t>
      </w:r>
      <w:r w:rsidR="00910779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:</w:t>
      </w:r>
    </w:p>
    <w:p w:rsidR="00BF5AD6" w:rsidRPr="008438AB" w:rsidRDefault="00BF5AD6" w:rsidP="008438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Wzbudzanie radości i zadowolen</w:t>
      </w:r>
      <w:r w:rsidR="00910779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ia z</w:t>
      </w: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wykonanej pracy;</w:t>
      </w:r>
    </w:p>
    <w:p w:rsidR="00BF5AD6" w:rsidRPr="008438AB" w:rsidRDefault="00BF5AD6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 </w:t>
      </w:r>
    </w:p>
    <w:p w:rsidR="00BF5AD6" w:rsidRPr="008438AB" w:rsidRDefault="00BF5AD6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Regulamin konkursu:</w:t>
      </w:r>
    </w:p>
    <w:p w:rsidR="00BF5AD6" w:rsidRPr="008438AB" w:rsidRDefault="007B2012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1. Konkurs skierowany jest do dzieci w wieku przedszkolnym 3-6 lat.</w:t>
      </w:r>
      <w:r w:rsidR="00BF5AD6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</w:t>
      </w:r>
    </w:p>
    <w:p w:rsidR="00BF5AD6" w:rsidRPr="008438AB" w:rsidRDefault="00BF5AD6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2.. Technika </w:t>
      </w:r>
      <w:r w:rsidR="00D14B7F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wykonania : praca przestrzenna.</w:t>
      </w:r>
    </w:p>
    <w:p w:rsidR="00BF5AD6" w:rsidRPr="008438AB" w:rsidRDefault="008438AB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3.</w:t>
      </w:r>
      <w:r w:rsidR="00BF5AD6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Zadaniem uczestników jest wykonanie pracy zgodnie z tematem konkursu ,,Kapelusz Pani Jesieni ”, wykorzystując barwy jesienne w połączeniu z darami przyrody.</w:t>
      </w:r>
    </w:p>
    <w:p w:rsidR="00BF5AD6" w:rsidRPr="008438AB" w:rsidRDefault="007B2012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4</w:t>
      </w:r>
      <w:r w:rsidR="00BF5AD6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 Każda praca powinna zawierać metryczkę z informacją o autorze (imię, nazwisko, grupa).</w:t>
      </w:r>
    </w:p>
    <w:p w:rsidR="00BF5AD6" w:rsidRPr="008438AB" w:rsidRDefault="007B2012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5</w:t>
      </w:r>
      <w:r w:rsidR="00BF5AD6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 Prace należy dostarczyć do dnia</w:t>
      </w:r>
      <w:r w:rsidR="00597D03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20</w:t>
      </w:r>
      <w:r w:rsidR="00D14B7F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.10.2023.  </w:t>
      </w:r>
      <w:r w:rsidR="00BF5AD6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Prace przyniesione po terminie nie będą brane pod ocenę komisji.</w:t>
      </w:r>
    </w:p>
    <w:p w:rsidR="00BF5AD6" w:rsidRPr="008438AB" w:rsidRDefault="00997624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6</w:t>
      </w:r>
      <w:r w:rsidR="00BF5AD6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 Kryteria oceny: oryginalność, pomysłowość, technika.</w:t>
      </w:r>
    </w:p>
    <w:p w:rsidR="00BF5AD6" w:rsidRPr="008438AB" w:rsidRDefault="00997624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7</w:t>
      </w:r>
      <w:r w:rsidR="00D14B7F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. Wszyscy uczestnicy </w:t>
      </w:r>
      <w:r w:rsidR="00BF5AD6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otrzymają drobne nagrody i dyplomy.</w:t>
      </w:r>
    </w:p>
    <w:p w:rsidR="00AB52B0" w:rsidRPr="008438AB" w:rsidRDefault="008438AB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8.</w:t>
      </w:r>
      <w:r w:rsidR="00D14B7F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Prace finałowe zostaną zaprezentowane na finałowym pokazie mody w dnu  </w:t>
      </w:r>
    </w:p>
    <w:p w:rsidR="00BF5AD6" w:rsidRPr="008438AB" w:rsidRDefault="00AB52B0" w:rsidP="008438AB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    </w:t>
      </w:r>
      <w:r w:rsidR="00D14B7F"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27.10.2023.</w:t>
      </w:r>
    </w:p>
    <w:p w:rsidR="00BF5AD6" w:rsidRPr="008438AB" w:rsidRDefault="00BF5AD6" w:rsidP="00BF5A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</w:p>
    <w:p w:rsidR="00BF5AD6" w:rsidRPr="008438AB" w:rsidRDefault="00BF5AD6" w:rsidP="00BF5A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ZACHĘCAMY DO WZIĘCIA UDZIAŁU W KONKURSIE!</w:t>
      </w:r>
    </w:p>
    <w:p w:rsidR="00BF5AD6" w:rsidRPr="008438AB" w:rsidRDefault="00BF5AD6" w:rsidP="00BF5AD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</w:p>
    <w:p w:rsidR="00BF5AD6" w:rsidRPr="008438AB" w:rsidRDefault="00BF5AD6" w:rsidP="00BF5AD6">
      <w:pPr>
        <w:spacing w:line="240" w:lineRule="auto"/>
        <w:jc w:val="righ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438AB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lang w:eastAsia="pl-PL"/>
        </w:rPr>
        <w:t xml:space="preserve">Organizatorzy: Monika </w:t>
      </w:r>
      <w:proofErr w:type="spellStart"/>
      <w:r w:rsidRPr="008438AB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lang w:eastAsia="pl-PL"/>
        </w:rPr>
        <w:t>Śrutwa</w:t>
      </w:r>
      <w:proofErr w:type="spellEnd"/>
      <w:r w:rsidRPr="008438AB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lang w:eastAsia="pl-PL"/>
        </w:rPr>
        <w:t xml:space="preserve"> i Paulina </w:t>
      </w:r>
      <w:proofErr w:type="spellStart"/>
      <w:r w:rsidRPr="008438AB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lang w:eastAsia="pl-PL"/>
        </w:rPr>
        <w:t>Musiewicz</w:t>
      </w:r>
      <w:proofErr w:type="spellEnd"/>
    </w:p>
    <w:p w:rsidR="000A3437" w:rsidRPr="008438AB" w:rsidRDefault="000A3437">
      <w:pPr>
        <w:rPr>
          <w:rFonts w:ascii="Times New Roman" w:hAnsi="Times New Roman" w:cs="Times New Roman"/>
          <w:sz w:val="24"/>
          <w:szCs w:val="24"/>
        </w:rPr>
      </w:pPr>
    </w:p>
    <w:sectPr w:rsidR="000A3437" w:rsidRPr="008438AB" w:rsidSect="000A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46E2"/>
    <w:multiLevelType w:val="multilevel"/>
    <w:tmpl w:val="293688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AD6"/>
    <w:rsid w:val="000A3437"/>
    <w:rsid w:val="00597D03"/>
    <w:rsid w:val="006B01AC"/>
    <w:rsid w:val="007B2012"/>
    <w:rsid w:val="008438AB"/>
    <w:rsid w:val="00910779"/>
    <w:rsid w:val="00997624"/>
    <w:rsid w:val="00AB52B0"/>
    <w:rsid w:val="00BF5AD6"/>
    <w:rsid w:val="00D14B7F"/>
    <w:rsid w:val="00EF0BEF"/>
    <w:rsid w:val="00FD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437"/>
  </w:style>
  <w:style w:type="paragraph" w:styleId="Nagwek2">
    <w:name w:val="heading 2"/>
    <w:basedOn w:val="Normalny"/>
    <w:link w:val="Nagwek2Znak"/>
    <w:uiPriority w:val="9"/>
    <w:qFormat/>
    <w:rsid w:val="00BF5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5A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AD6"/>
    <w:rPr>
      <w:b/>
      <w:bCs/>
    </w:rPr>
  </w:style>
  <w:style w:type="character" w:styleId="Uwydatnienie">
    <w:name w:val="Emphasis"/>
    <w:basedOn w:val="Domylnaczcionkaakapitu"/>
    <w:uiPriority w:val="20"/>
    <w:qFormat/>
    <w:rsid w:val="00BF5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0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7</cp:revision>
  <dcterms:created xsi:type="dcterms:W3CDTF">2023-09-27T18:31:00Z</dcterms:created>
  <dcterms:modified xsi:type="dcterms:W3CDTF">2023-09-28T20:27:00Z</dcterms:modified>
</cp:coreProperties>
</file>