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AE" w:rsidRPr="00D11604" w:rsidRDefault="000E3F86">
      <w:pPr>
        <w:rPr>
          <w:sz w:val="28"/>
          <w:szCs w:val="28"/>
        </w:rPr>
      </w:pPr>
      <w:r>
        <w:rPr>
          <w:sz w:val="28"/>
          <w:szCs w:val="28"/>
        </w:rPr>
        <w:t>Grupa 4-5 latki</w:t>
      </w:r>
      <w:bookmarkStart w:id="0" w:name="_GoBack"/>
      <w:bookmarkEnd w:id="0"/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Basista Nikodem</w:t>
      </w:r>
    </w:p>
    <w:p w:rsidR="001C6018" w:rsidRPr="00D11604" w:rsidRDefault="00D11604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Bieguniak K</w:t>
      </w:r>
      <w:r w:rsidR="001C6018" w:rsidRPr="00D11604">
        <w:rPr>
          <w:sz w:val="28"/>
          <w:szCs w:val="28"/>
        </w:rPr>
        <w:t>acper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Bocian Franciszek</w:t>
      </w:r>
    </w:p>
    <w:p w:rsidR="001C6018" w:rsidRDefault="001C6018" w:rsidP="005B0E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Buła Jan</w:t>
      </w:r>
    </w:p>
    <w:p w:rsidR="005B0E0F" w:rsidRPr="005B0E0F" w:rsidRDefault="005B0E0F" w:rsidP="005B0E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Czeleń Maria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Długosz Jan</w:t>
      </w:r>
    </w:p>
    <w:p w:rsidR="001C6018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Dumanowska Barbara</w:t>
      </w:r>
    </w:p>
    <w:p w:rsidR="005B0E0F" w:rsidRPr="00D11604" w:rsidRDefault="005B0E0F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Głogowska Iga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Głowacki Hubert</w:t>
      </w:r>
    </w:p>
    <w:p w:rsidR="001C6018" w:rsidRPr="005B0E0F" w:rsidRDefault="005B0E0F" w:rsidP="005B0E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Kiełb Krystian</w:t>
      </w:r>
    </w:p>
    <w:p w:rsidR="001C6018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Krawczyk Laura</w:t>
      </w:r>
    </w:p>
    <w:p w:rsidR="001C6018" w:rsidRPr="005B0E0F" w:rsidRDefault="00B5719D" w:rsidP="005B0E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 Zuzanna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Mazguła Szymon</w:t>
      </w:r>
    </w:p>
    <w:p w:rsidR="001C6018" w:rsidRPr="005B0E0F" w:rsidRDefault="001C6018" w:rsidP="005B0E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Mikitiuk Marcin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Piwowarczyk Julian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Rozpędowski Fabian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Rusnak Kamil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Słonopas Stefan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Szewczyk Aleksandra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Tokaruk Antoni</w:t>
      </w:r>
    </w:p>
    <w:p w:rsidR="001C6018" w:rsidRPr="00D11604" w:rsidRDefault="001C6018" w:rsidP="001C601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1604">
        <w:rPr>
          <w:sz w:val="28"/>
          <w:szCs w:val="28"/>
        </w:rPr>
        <w:t>Zieleń Zofia</w:t>
      </w:r>
    </w:p>
    <w:sectPr w:rsidR="001C6018" w:rsidRPr="00D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1425"/>
    <w:multiLevelType w:val="hybridMultilevel"/>
    <w:tmpl w:val="D438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B"/>
    <w:rsid w:val="000E3F86"/>
    <w:rsid w:val="001C6018"/>
    <w:rsid w:val="005B0E0F"/>
    <w:rsid w:val="00874654"/>
    <w:rsid w:val="00B5719D"/>
    <w:rsid w:val="00D11604"/>
    <w:rsid w:val="00E618AE"/>
    <w:rsid w:val="00F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5425-C0EA-49CB-B022-FFD0366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2017-09-27T11:08:00Z</cp:lastPrinted>
  <dcterms:created xsi:type="dcterms:W3CDTF">2017-05-04T11:07:00Z</dcterms:created>
  <dcterms:modified xsi:type="dcterms:W3CDTF">2018-05-11T11:41:00Z</dcterms:modified>
</cp:coreProperties>
</file>